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02.09.2019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03-06/6790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Элиста — г.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1300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1300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08014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Элиста, г. Элиста, ул. Привокзальная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77004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"Варшавская", г. Москва, Каширский проезд,  владение 19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Привокзальная пл.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им. О.И. Городовикова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пр.т им. Чонкушова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им. С.М. Буденого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Джангара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Р-22 Подъезд к 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М6 "Каспий"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М4 "Дон"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Липецкая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Бакинская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Кавказский бульвар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Пролетарский проспект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Москворечье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Котляковская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2-й Котляковский переулок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1-й Варшавский проезд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Каширский проезд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8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08014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10:00; 17:00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77004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08:15; 15:15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77004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13:00; 18:00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08014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11:15; 16:15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